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1BB3517A" w:rsidR="00D70DB9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49498292" w14:textId="2795EAB4" w:rsidR="00E162C8" w:rsidRPr="009B4777" w:rsidRDefault="00E162C8" w:rsidP="00E162C8">
      <w:pPr>
        <w:pStyle w:val="KeinLeerraum"/>
        <w:rPr>
          <w:rFonts w:ascii="Arial" w:hAnsi="Arial" w:cs="Arial"/>
          <w:i/>
          <w:sz w:val="18"/>
        </w:rPr>
      </w:pPr>
      <w:r w:rsidRPr="009B4777">
        <w:rPr>
          <w:rFonts w:ascii="Arial" w:hAnsi="Arial" w:cs="Arial"/>
          <w:i/>
          <w:sz w:val="18"/>
        </w:rPr>
        <w:t>Stand: 17.01.2019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114C8809" w14:textId="1993C9C3" w:rsidR="00475170" w:rsidRPr="00BD309E" w:rsidRDefault="00BD309E" w:rsidP="00BD309E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 w:rsidRPr="00BD309E">
        <w:rPr>
          <w:rFonts w:ascii="Arial" w:hAnsi="Arial" w:cs="Arial"/>
          <w:b/>
          <w:color w:val="00B0F0"/>
          <w:sz w:val="32"/>
        </w:rPr>
        <w:t>STIELE</w:t>
      </w:r>
    </w:p>
    <w:p w14:paraId="6F032149" w14:textId="77777777" w:rsidR="00D70DB9" w:rsidRPr="00CE33EA" w:rsidRDefault="00D70DB9" w:rsidP="00475170">
      <w:pPr>
        <w:pStyle w:val="KeinLeerraum"/>
        <w:rPr>
          <w:rFonts w:ascii="Arial" w:hAnsi="Arial" w:cs="Arial"/>
          <w:sz w:val="8"/>
        </w:rPr>
      </w:pPr>
    </w:p>
    <w:tbl>
      <w:tblPr>
        <w:tblStyle w:val="Tabellenraster"/>
        <w:tblW w:w="10053" w:type="dxa"/>
        <w:tblLook w:val="04A0" w:firstRow="1" w:lastRow="0" w:firstColumn="1" w:lastColumn="0" w:noHBand="0" w:noVBand="1"/>
      </w:tblPr>
      <w:tblGrid>
        <w:gridCol w:w="2231"/>
        <w:gridCol w:w="5424"/>
        <w:gridCol w:w="283"/>
        <w:gridCol w:w="1072"/>
        <w:gridCol w:w="1043"/>
      </w:tblGrid>
      <w:tr w:rsidR="003E35E4" w14:paraId="3E767D5D" w14:textId="3BD3D855" w:rsidTr="00FE5D3C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77777777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6BFBCBF8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FE5D3C" w14:paraId="2B959BCF" w14:textId="77777777" w:rsidTr="00FE5D3C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0A6C" w14:textId="61B4B217" w:rsidR="00FE5D3C" w:rsidRPr="00FE5D3C" w:rsidRDefault="00FE5D3C" w:rsidP="003E35E4">
            <w:pPr>
              <w:pStyle w:val="KeinLeerraum"/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FE5D3C">
              <w:rPr>
                <w:rFonts w:ascii="Arial" w:hAnsi="Arial" w:cs="Arial"/>
                <w:b/>
                <w:sz w:val="24"/>
                <w:szCs w:val="24"/>
              </w:rPr>
              <w:t>Wettbewerb: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8BC227" w14:textId="5A0A5D8A" w:rsidR="00FE5D3C" w:rsidRPr="003E35E4" w:rsidRDefault="00FE5D3C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A421BD" w14:textId="77777777" w:rsidR="00FE5D3C" w:rsidRPr="003E35E4" w:rsidRDefault="00FE5D3C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4C1D" w14:textId="77777777" w:rsidR="00FE5D3C" w:rsidRPr="003E35E4" w:rsidRDefault="00FE5D3C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7E97F" w14:textId="77777777" w:rsidR="00FE5D3C" w:rsidRPr="003E35E4" w:rsidRDefault="00FE5D3C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E162C8" w:rsidRDefault="00475170" w:rsidP="00475170">
      <w:pPr>
        <w:pStyle w:val="KeinLeerraum"/>
        <w:rPr>
          <w:rFonts w:ascii="Arial" w:hAnsi="Arial" w:cs="Arial"/>
          <w:sz w:val="20"/>
        </w:rPr>
      </w:pPr>
    </w:p>
    <w:p w14:paraId="3DCDE36E" w14:textId="1C54C168" w:rsidR="00475170" w:rsidRPr="00257A44" w:rsidRDefault="00475170" w:rsidP="00B054C8">
      <w:pPr>
        <w:pStyle w:val="KeinLeerraum"/>
        <w:tabs>
          <w:tab w:val="left" w:pos="1701"/>
          <w:tab w:val="left" w:pos="3686"/>
          <w:tab w:val="left" w:pos="8789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bookmarkStart w:id="3" w:name="_GoBack"/>
      <w:r w:rsidR="004F3426" w:rsidRPr="00E162C8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4F3426" w:rsidRPr="00E162C8">
        <w:rPr>
          <w:rFonts w:ascii="MS Gothic" w:eastAsia="MS Gothic" w:hAnsi="MS Gothic" w:cs="Arial"/>
          <w:sz w:val="24"/>
        </w:rPr>
        <w:instrText xml:space="preserve"> FORMCHECKBOX </w:instrText>
      </w:r>
      <w:r w:rsidR="008B1401">
        <w:rPr>
          <w:rFonts w:ascii="MS Gothic" w:eastAsia="MS Gothic" w:hAnsi="MS Gothic" w:cs="Arial"/>
          <w:sz w:val="24"/>
        </w:rPr>
      </w:r>
      <w:r w:rsidR="008B1401">
        <w:rPr>
          <w:rFonts w:ascii="MS Gothic" w:eastAsia="MS Gothic" w:hAnsi="MS Gothic" w:cs="Arial"/>
          <w:sz w:val="24"/>
        </w:rPr>
        <w:fldChar w:fldCharType="separate"/>
      </w:r>
      <w:r w:rsidR="004F3426" w:rsidRPr="00E162C8">
        <w:rPr>
          <w:rFonts w:ascii="MS Gothic" w:eastAsia="MS Gothic" w:hAnsi="MS Gothic" w:cs="Arial"/>
          <w:sz w:val="24"/>
        </w:rPr>
        <w:fldChar w:fldCharType="end"/>
      </w:r>
      <w:bookmarkEnd w:id="4"/>
      <w:bookmarkEnd w:id="3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E162C8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4F3426" w:rsidRPr="00E162C8">
        <w:rPr>
          <w:rFonts w:ascii="MS Gothic" w:eastAsia="MS Gothic" w:hAnsi="MS Gothic" w:cs="Arial"/>
          <w:sz w:val="24"/>
        </w:rPr>
        <w:instrText xml:space="preserve"> FORMCHECKBOX </w:instrText>
      </w:r>
      <w:r w:rsidR="008B1401">
        <w:rPr>
          <w:rFonts w:ascii="MS Gothic" w:eastAsia="MS Gothic" w:hAnsi="MS Gothic" w:cs="Arial"/>
          <w:sz w:val="24"/>
        </w:rPr>
      </w:r>
      <w:r w:rsidR="008B1401">
        <w:rPr>
          <w:rFonts w:ascii="MS Gothic" w:eastAsia="MS Gothic" w:hAnsi="MS Gothic" w:cs="Arial"/>
          <w:sz w:val="24"/>
        </w:rPr>
        <w:fldChar w:fldCharType="separate"/>
      </w:r>
      <w:r w:rsidR="004F3426" w:rsidRPr="00E162C8">
        <w:rPr>
          <w:rFonts w:ascii="MS Gothic" w:eastAsia="MS Gothic" w:hAnsi="MS Gothic" w:cs="Arial"/>
          <w:sz w:val="24"/>
        </w:rPr>
        <w:fldChar w:fldCharType="end"/>
      </w:r>
      <w:bookmarkEnd w:id="5"/>
      <w:r w:rsidR="004F3426" w:rsidRPr="00E162C8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Abb.8</w:t>
      </w: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877" w:type="dxa"/>
        <w:jc w:val="center"/>
        <w:tblLook w:val="04A0" w:firstRow="1" w:lastRow="0" w:firstColumn="1" w:lastColumn="0" w:noHBand="0" w:noVBand="1"/>
      </w:tblPr>
      <w:tblGrid>
        <w:gridCol w:w="620"/>
        <w:gridCol w:w="2919"/>
        <w:gridCol w:w="1317"/>
        <w:gridCol w:w="1269"/>
        <w:gridCol w:w="1701"/>
        <w:gridCol w:w="3030"/>
        <w:gridCol w:w="21"/>
      </w:tblGrid>
      <w:tr w:rsidR="007A435B" w:rsidRPr="00D1101E" w14:paraId="44E07FB4" w14:textId="77777777" w:rsidTr="007A435B">
        <w:trPr>
          <w:gridAfter w:val="1"/>
          <w:wAfter w:w="21" w:type="dxa"/>
          <w:trHeight w:val="510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Lfd.</w:t>
            </w:r>
            <w:r>
              <w:rPr>
                <w:rFonts w:ascii="Arial" w:hAnsi="Arial" w:cs="Arial"/>
                <w:b/>
              </w:rPr>
              <w:br/>
              <w:t>Nr.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Registriernummer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B091FD5" w14:textId="5220E846" w:rsidR="007A435B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Jahres-</w:t>
            </w:r>
            <w:r>
              <w:rPr>
                <w:rFonts w:ascii="Arial" w:hAnsi="Arial" w:cs="Arial"/>
                <w:b/>
              </w:rPr>
              <w:br/>
              <w:t>kenn-</w:t>
            </w:r>
          </w:p>
          <w:p w14:paraId="4A82659E" w14:textId="2E130169" w:rsidR="007A435B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buchstabe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878432A" w14:textId="4F185613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</w:t>
            </w:r>
            <w:r>
              <w:rPr>
                <w:rFonts w:ascii="Arial" w:hAnsi="Arial" w:cs="Arial"/>
                <w:b/>
              </w:rPr>
              <w:br/>
            </w:r>
            <w:r w:rsidRPr="007A435B">
              <w:rPr>
                <w:rFonts w:ascii="Arial" w:hAnsi="Arial" w:cs="Arial"/>
                <w:color w:val="C00000"/>
                <w:sz w:val="14"/>
              </w:rPr>
              <w:t xml:space="preserve">K = Kunststoff, </w:t>
            </w:r>
            <w:r w:rsidRPr="007A435B">
              <w:rPr>
                <w:rFonts w:ascii="Arial" w:hAnsi="Arial" w:cs="Arial"/>
                <w:color w:val="C00000"/>
                <w:sz w:val="14"/>
              </w:rPr>
              <w:br/>
              <w:t xml:space="preserve">St = Stahl, </w:t>
            </w:r>
            <w:r w:rsidRPr="007A435B">
              <w:rPr>
                <w:rFonts w:ascii="Arial" w:hAnsi="Arial" w:cs="Arial"/>
                <w:color w:val="C00000"/>
                <w:sz w:val="14"/>
              </w:rPr>
              <w:br/>
              <w:t>T = Titan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Hersteller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Spieler</w:t>
            </w:r>
          </w:p>
        </w:tc>
      </w:tr>
      <w:tr w:rsidR="007A435B" w14:paraId="6E07C0E7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919" w:type="dxa"/>
            <w:vAlign w:val="center"/>
          </w:tcPr>
          <w:p w14:paraId="72F4BD7A" w14:textId="05DF11ED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317" w:type="dxa"/>
            <w:vAlign w:val="center"/>
          </w:tcPr>
          <w:p w14:paraId="01DBDEE8" w14:textId="5B343FB4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269" w:type="dxa"/>
            <w:vAlign w:val="center"/>
          </w:tcPr>
          <w:p w14:paraId="3215E130" w14:textId="07812E5A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701" w:type="dxa"/>
            <w:vAlign w:val="center"/>
          </w:tcPr>
          <w:p w14:paraId="0C6CCF9F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30" w:type="dxa"/>
            <w:vAlign w:val="center"/>
          </w:tcPr>
          <w:p w14:paraId="4565D0CA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A435B" w14:paraId="21F1480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A8050DC" w14:textId="29574D3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919" w:type="dxa"/>
            <w:vAlign w:val="center"/>
          </w:tcPr>
          <w:p w14:paraId="67AAD3F9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317" w:type="dxa"/>
            <w:vAlign w:val="center"/>
          </w:tcPr>
          <w:p w14:paraId="7290A207" w14:textId="0D8083B1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269" w:type="dxa"/>
            <w:vAlign w:val="center"/>
          </w:tcPr>
          <w:p w14:paraId="1F92DF4F" w14:textId="6B032433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01" w:type="dxa"/>
            <w:vAlign w:val="center"/>
          </w:tcPr>
          <w:p w14:paraId="608DAA18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030" w:type="dxa"/>
            <w:vAlign w:val="center"/>
          </w:tcPr>
          <w:p w14:paraId="35C3571A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A435B" w14:paraId="59E603B0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406413BF" w14:textId="153A7633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919" w:type="dxa"/>
            <w:vAlign w:val="center"/>
          </w:tcPr>
          <w:p w14:paraId="5A5667DE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317" w:type="dxa"/>
            <w:vAlign w:val="center"/>
          </w:tcPr>
          <w:p w14:paraId="1A7AAA13" w14:textId="4731EF6D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69" w:type="dxa"/>
            <w:vAlign w:val="center"/>
          </w:tcPr>
          <w:p w14:paraId="3FDB958D" w14:textId="31A4CDDF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01" w:type="dxa"/>
            <w:vAlign w:val="center"/>
          </w:tcPr>
          <w:p w14:paraId="66051D42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030" w:type="dxa"/>
            <w:vAlign w:val="center"/>
          </w:tcPr>
          <w:p w14:paraId="6D40616A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7A435B" w14:paraId="54F9F40C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68284B3B" w14:textId="7ED54AFB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919" w:type="dxa"/>
            <w:vAlign w:val="center"/>
          </w:tcPr>
          <w:p w14:paraId="6CDAFD88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317" w:type="dxa"/>
            <w:vAlign w:val="center"/>
          </w:tcPr>
          <w:p w14:paraId="6D665BE6" w14:textId="64702BA4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269" w:type="dxa"/>
            <w:vAlign w:val="center"/>
          </w:tcPr>
          <w:p w14:paraId="283D4836" w14:textId="6EDB4802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701" w:type="dxa"/>
            <w:vAlign w:val="center"/>
          </w:tcPr>
          <w:p w14:paraId="5208188E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3030" w:type="dxa"/>
            <w:vAlign w:val="center"/>
          </w:tcPr>
          <w:p w14:paraId="1BA2F0BB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7A435B" w14:paraId="177C8D5E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14146075" w14:textId="57AA71D3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919" w:type="dxa"/>
            <w:vAlign w:val="center"/>
          </w:tcPr>
          <w:p w14:paraId="6CC511C9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317" w:type="dxa"/>
            <w:vAlign w:val="center"/>
          </w:tcPr>
          <w:p w14:paraId="6350CA34" w14:textId="0C45DC1C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269" w:type="dxa"/>
            <w:vAlign w:val="center"/>
          </w:tcPr>
          <w:p w14:paraId="5F484F71" w14:textId="0AE08B68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701" w:type="dxa"/>
            <w:vAlign w:val="center"/>
          </w:tcPr>
          <w:p w14:paraId="741C92F7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3030" w:type="dxa"/>
            <w:vAlign w:val="center"/>
          </w:tcPr>
          <w:p w14:paraId="073F03AC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7A435B" w14:paraId="70AF145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20480540" w14:textId="40DD8232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919" w:type="dxa"/>
            <w:vAlign w:val="center"/>
          </w:tcPr>
          <w:p w14:paraId="05FE2146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317" w:type="dxa"/>
            <w:vAlign w:val="center"/>
          </w:tcPr>
          <w:p w14:paraId="5A7F43DA" w14:textId="04F10A05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269" w:type="dxa"/>
            <w:vAlign w:val="center"/>
          </w:tcPr>
          <w:p w14:paraId="014F36AD" w14:textId="2D6A1A4A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701" w:type="dxa"/>
            <w:vAlign w:val="center"/>
          </w:tcPr>
          <w:p w14:paraId="56F13FD2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3030" w:type="dxa"/>
            <w:vAlign w:val="center"/>
          </w:tcPr>
          <w:p w14:paraId="002A453E" w14:textId="7777777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7A435B" w14:paraId="07969E9B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18D06AC2" w14:textId="220F0DB7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919" w:type="dxa"/>
            <w:vAlign w:val="center"/>
          </w:tcPr>
          <w:p w14:paraId="0E9C4A21" w14:textId="1F69D72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317" w:type="dxa"/>
            <w:vAlign w:val="center"/>
          </w:tcPr>
          <w:p w14:paraId="3B703A2D" w14:textId="2EFDC20C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269" w:type="dxa"/>
            <w:vAlign w:val="center"/>
          </w:tcPr>
          <w:p w14:paraId="1CD48991" w14:textId="5F5ADA29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701" w:type="dxa"/>
            <w:vAlign w:val="center"/>
          </w:tcPr>
          <w:p w14:paraId="20AE2E49" w14:textId="77285C93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3030" w:type="dxa"/>
            <w:vAlign w:val="center"/>
          </w:tcPr>
          <w:p w14:paraId="5532593F" w14:textId="51A508F2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7A435B" w14:paraId="1677937A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48BA7F18" w14:textId="368DF1D5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919" w:type="dxa"/>
            <w:vAlign w:val="center"/>
          </w:tcPr>
          <w:p w14:paraId="35AA8BD1" w14:textId="32D2D7DA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317" w:type="dxa"/>
            <w:vAlign w:val="center"/>
          </w:tcPr>
          <w:p w14:paraId="23D1BAB5" w14:textId="2529C574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269" w:type="dxa"/>
            <w:vAlign w:val="center"/>
          </w:tcPr>
          <w:p w14:paraId="6AC2B16E" w14:textId="5B749DAC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701" w:type="dxa"/>
            <w:vAlign w:val="center"/>
          </w:tcPr>
          <w:p w14:paraId="4A1DC75D" w14:textId="5C38CF69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3030" w:type="dxa"/>
            <w:vAlign w:val="center"/>
          </w:tcPr>
          <w:p w14:paraId="73762508" w14:textId="58F5865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7A435B" w14:paraId="083933F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6F99" w14:textId="7E8355BC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0AE212EF" w14:textId="7B1053B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331BCAD" w14:textId="454CE6B1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DFCFFD7" w14:textId="3FF488D2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FAA9C" w14:textId="6627C679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E70CB6F" w14:textId="61E05202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7A435B" w14:paraId="678F600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5E086" w14:textId="4D58E3C7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5903253B" w14:textId="0D948EA1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7431E11" w14:textId="21C9C758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8B83D3F" w14:textId="46201143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127A8A" w14:textId="6E9E6E00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02F40C7A" w14:textId="318F2F6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7A435B" w14:paraId="14ADF21C" w14:textId="77777777" w:rsidTr="00E162C8">
        <w:trPr>
          <w:trHeight w:val="397"/>
          <w:jc w:val="center"/>
        </w:trPr>
        <w:tc>
          <w:tcPr>
            <w:tcW w:w="10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44E54D24" w:rsidR="007A435B" w:rsidRPr="00CE33EA" w:rsidRDefault="007A435B" w:rsidP="00CE33EA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CE33EA">
              <w:rPr>
                <w:rFonts w:ascii="Arial" w:hAnsi="Arial" w:cs="Arial"/>
                <w:b/>
                <w:color w:val="FF0000"/>
              </w:rPr>
              <w:t>Stiele sind nummeriert und dem Spieler zuordenbar, im gereinigten Zustand, vorzulegen!</w:t>
            </w:r>
          </w:p>
        </w:tc>
      </w:tr>
      <w:tr w:rsidR="007A435B" w14:paraId="2D6A5E2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380A682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  <w:r w:rsidRPr="00CE33EA">
              <w:rPr>
                <w:rFonts w:ascii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14:paraId="70C6EE08" w14:textId="564AFAFF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5ACF8AB8" w14:textId="054064A9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1AA6A3A4" w14:textId="7818645F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E09270" w14:textId="55121635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14:paraId="135E8D96" w14:textId="66B1A424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7A435B" w14:paraId="6FF8422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7228043C" w14:textId="024AF232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  <w:r w:rsidRPr="00CE33EA">
              <w:rPr>
                <w:rFonts w:ascii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2919" w:type="dxa"/>
            <w:vAlign w:val="center"/>
          </w:tcPr>
          <w:p w14:paraId="043772D4" w14:textId="23D30F95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317" w:type="dxa"/>
            <w:vAlign w:val="center"/>
          </w:tcPr>
          <w:p w14:paraId="762F102C" w14:textId="15F9FDDE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269" w:type="dxa"/>
            <w:vAlign w:val="center"/>
          </w:tcPr>
          <w:p w14:paraId="5E3CDA66" w14:textId="67099892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3" w:name="Text4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1701" w:type="dxa"/>
            <w:vAlign w:val="center"/>
          </w:tcPr>
          <w:p w14:paraId="5F935B69" w14:textId="734ECB68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3030" w:type="dxa"/>
            <w:vAlign w:val="center"/>
          </w:tcPr>
          <w:p w14:paraId="3326BB9D" w14:textId="30B05EB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5"/>
          </w:p>
        </w:tc>
      </w:tr>
    </w:tbl>
    <w:p w14:paraId="53E1C092" w14:textId="5CFE49E8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>wenn ein Stiel nachgereicht werden muss.</w:t>
      </w:r>
    </w:p>
    <w:p w14:paraId="4433D858" w14:textId="2D868E1A" w:rsidR="008C56FD" w:rsidRPr="00E162C8" w:rsidRDefault="008C56FD" w:rsidP="00475170">
      <w:pPr>
        <w:pStyle w:val="KeinLeerraum"/>
        <w:rPr>
          <w:rFonts w:ascii="Arial" w:hAnsi="Arial" w:cs="Arial"/>
          <w:sz w:val="14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669AA907" w14:textId="422DF74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39344F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7A435B" w:rsidRDefault="004F3426" w:rsidP="004F3426">
      <w:pPr>
        <w:pStyle w:val="KeinLeerraum"/>
        <w:rPr>
          <w:rFonts w:ascii="Arial" w:hAnsi="Arial" w:cs="Arial"/>
          <w:sz w:val="18"/>
        </w:rPr>
      </w:pPr>
    </w:p>
    <w:p w14:paraId="0E75E661" w14:textId="2B51741E" w:rsidR="00D70DB9" w:rsidRDefault="00D70DB9" w:rsidP="004F3426">
      <w:pPr>
        <w:pStyle w:val="KeinLeerraum"/>
        <w:rPr>
          <w:rFonts w:ascii="Arial" w:hAnsi="Arial" w:cs="Arial"/>
          <w:sz w:val="18"/>
        </w:rPr>
      </w:pPr>
    </w:p>
    <w:p w14:paraId="6EE06116" w14:textId="77777777" w:rsidR="009B4777" w:rsidRPr="007A435B" w:rsidRDefault="009B4777" w:rsidP="004F3426">
      <w:pPr>
        <w:pStyle w:val="KeinLeerraum"/>
        <w:rPr>
          <w:rFonts w:ascii="Arial" w:hAnsi="Arial" w:cs="Arial"/>
          <w:sz w:val="18"/>
        </w:rPr>
      </w:pPr>
    </w:p>
    <w:p w14:paraId="29335278" w14:textId="77777777" w:rsidR="007A435B" w:rsidRPr="007A435B" w:rsidRDefault="007A435B" w:rsidP="004F3426">
      <w:pPr>
        <w:pStyle w:val="KeinLeerraum"/>
        <w:rPr>
          <w:rFonts w:ascii="Arial" w:hAnsi="Arial" w:cs="Arial"/>
          <w:sz w:val="18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316203A0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39344F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8BB4" w14:textId="77777777" w:rsidR="008B1401" w:rsidRDefault="008B1401" w:rsidP="00475170">
      <w:pPr>
        <w:spacing w:after="0" w:line="240" w:lineRule="auto"/>
      </w:pPr>
      <w:r>
        <w:separator/>
      </w:r>
    </w:p>
  </w:endnote>
  <w:endnote w:type="continuationSeparator" w:id="0">
    <w:p w14:paraId="277B627F" w14:textId="77777777" w:rsidR="008B1401" w:rsidRDefault="008B1401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BB9D" w14:textId="77777777" w:rsidR="008C56FD" w:rsidRDefault="008C56FD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01BD40" wp14:editId="3AF335CA">
          <wp:simplePos x="0" y="0"/>
          <wp:positionH relativeFrom="column">
            <wp:posOffset>-128270</wp:posOffset>
          </wp:positionH>
          <wp:positionV relativeFrom="paragraph">
            <wp:posOffset>6350</wp:posOffset>
          </wp:positionV>
          <wp:extent cx="6842484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48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14AC6" w14:textId="77777777" w:rsidR="008B1401" w:rsidRDefault="008B1401" w:rsidP="00475170">
      <w:pPr>
        <w:spacing w:after="0" w:line="240" w:lineRule="auto"/>
      </w:pPr>
      <w:r>
        <w:separator/>
      </w:r>
    </w:p>
  </w:footnote>
  <w:footnote w:type="continuationSeparator" w:id="0">
    <w:p w14:paraId="721AD5E5" w14:textId="77777777" w:rsidR="008B1401" w:rsidRDefault="008B1401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A4AA" w14:textId="7DB575F2" w:rsidR="00D70DB9" w:rsidRDefault="00971853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8B1401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wL+hA8MSgrDGAaeQEYmbGvw12DjJq4ZnCTJqGbF03627E4t4e0nsBiqICXFBSrkTpMaJ1sM+v5tpN/q9+IhQ==" w:salt="3W5bPtuVybjmlA1bFEykU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191BAA"/>
    <w:rsid w:val="00257A44"/>
    <w:rsid w:val="0039344F"/>
    <w:rsid w:val="003E35E4"/>
    <w:rsid w:val="00475170"/>
    <w:rsid w:val="004872F3"/>
    <w:rsid w:val="004F3426"/>
    <w:rsid w:val="00552810"/>
    <w:rsid w:val="00605D97"/>
    <w:rsid w:val="0061141E"/>
    <w:rsid w:val="0063204D"/>
    <w:rsid w:val="006D1068"/>
    <w:rsid w:val="00704553"/>
    <w:rsid w:val="007A435B"/>
    <w:rsid w:val="007E6BB6"/>
    <w:rsid w:val="00814669"/>
    <w:rsid w:val="008B1401"/>
    <w:rsid w:val="008C56FD"/>
    <w:rsid w:val="00971853"/>
    <w:rsid w:val="009877EB"/>
    <w:rsid w:val="009B4777"/>
    <w:rsid w:val="00A41E80"/>
    <w:rsid w:val="00B054C8"/>
    <w:rsid w:val="00BD309E"/>
    <w:rsid w:val="00CE33EA"/>
    <w:rsid w:val="00D1101E"/>
    <w:rsid w:val="00D70DB9"/>
    <w:rsid w:val="00DA4503"/>
    <w:rsid w:val="00DD10AF"/>
    <w:rsid w:val="00E162C8"/>
    <w:rsid w:val="00F01181"/>
    <w:rsid w:val="00F95854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 </cp:lastModifiedBy>
  <cp:revision>11</cp:revision>
  <cp:lastPrinted>2019-01-17T09:32:00Z</cp:lastPrinted>
  <dcterms:created xsi:type="dcterms:W3CDTF">2019-01-16T14:14:00Z</dcterms:created>
  <dcterms:modified xsi:type="dcterms:W3CDTF">2019-01-17T09:32:00Z</dcterms:modified>
</cp:coreProperties>
</file>